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2F1" w:rsidRDefault="008B62F1" w:rsidP="008B62F1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17DB330" wp14:editId="2E5031AC">
            <wp:simplePos x="0" y="0"/>
            <wp:positionH relativeFrom="column">
              <wp:posOffset>2392045</wp:posOffset>
            </wp:positionH>
            <wp:positionV relativeFrom="paragraph">
              <wp:posOffset>-90170</wp:posOffset>
            </wp:positionV>
            <wp:extent cx="913130" cy="944245"/>
            <wp:effectExtent l="0" t="0" r="1270" b="8255"/>
            <wp:wrapNone/>
            <wp:docPr id="1" name="Picture 1" descr="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o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94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2F1" w:rsidRDefault="008B62F1" w:rsidP="008B62F1">
      <w:pPr>
        <w:jc w:val="center"/>
        <w:rPr>
          <w:rFonts w:ascii="Comic Sans MS" w:hAnsi="Comic Sans MS"/>
          <w:sz w:val="32"/>
          <w:szCs w:val="32"/>
          <w:u w:val="single"/>
        </w:rPr>
      </w:pPr>
    </w:p>
    <w:p w:rsidR="008B62F1" w:rsidRPr="009E25EE" w:rsidRDefault="008B62F1" w:rsidP="008B62F1">
      <w:pPr>
        <w:jc w:val="center"/>
        <w:rPr>
          <w:sz w:val="32"/>
          <w:szCs w:val="32"/>
          <w:u w:val="single"/>
        </w:rPr>
      </w:pPr>
      <w:r w:rsidRPr="009E25EE">
        <w:rPr>
          <w:sz w:val="32"/>
          <w:szCs w:val="32"/>
          <w:u w:val="single"/>
        </w:rPr>
        <w:t>Week</w:t>
      </w:r>
      <w:r w:rsidR="004814EB" w:rsidRPr="009E25EE">
        <w:rPr>
          <w:sz w:val="32"/>
          <w:szCs w:val="32"/>
          <w:u w:val="single"/>
        </w:rPr>
        <w:t>ly</w:t>
      </w:r>
      <w:r w:rsidRPr="009E25EE">
        <w:rPr>
          <w:sz w:val="32"/>
          <w:szCs w:val="32"/>
          <w:u w:val="single"/>
        </w:rPr>
        <w:t xml:space="preserve"> Overview – Week </w:t>
      </w:r>
      <w:r w:rsidR="004814EB" w:rsidRPr="009E25EE">
        <w:rPr>
          <w:sz w:val="32"/>
          <w:szCs w:val="32"/>
          <w:u w:val="single"/>
        </w:rPr>
        <w:t xml:space="preserve">Beginning </w:t>
      </w:r>
      <w:r w:rsidR="00A654C3">
        <w:rPr>
          <w:sz w:val="32"/>
          <w:szCs w:val="32"/>
          <w:u w:val="single"/>
        </w:rPr>
        <w:t>2</w:t>
      </w:r>
      <w:r w:rsidR="003C31A7">
        <w:rPr>
          <w:sz w:val="32"/>
          <w:szCs w:val="32"/>
          <w:u w:val="single"/>
        </w:rPr>
        <w:t>7</w:t>
      </w:r>
      <w:r w:rsidR="005015BA" w:rsidRPr="009E25EE">
        <w:rPr>
          <w:sz w:val="32"/>
          <w:szCs w:val="32"/>
          <w:u w:val="single"/>
        </w:rPr>
        <w:t>.1</w:t>
      </w:r>
      <w:r w:rsidR="00263CDE">
        <w:rPr>
          <w:sz w:val="32"/>
          <w:szCs w:val="32"/>
          <w:u w:val="single"/>
        </w:rPr>
        <w:t>1</w:t>
      </w:r>
      <w:r w:rsidR="005015BA" w:rsidRPr="009E25EE">
        <w:rPr>
          <w:sz w:val="32"/>
          <w:szCs w:val="32"/>
          <w:u w:val="single"/>
        </w:rPr>
        <w:t>.1</w:t>
      </w:r>
      <w:r w:rsidR="009E25EE">
        <w:rPr>
          <w:sz w:val="32"/>
          <w:szCs w:val="32"/>
          <w:u w:val="single"/>
        </w:rPr>
        <w:t>7</w:t>
      </w:r>
    </w:p>
    <w:p w:rsidR="008B62F1" w:rsidRPr="009E25EE" w:rsidRDefault="008B62F1" w:rsidP="008B62F1">
      <w:pPr>
        <w:jc w:val="center"/>
        <w:rPr>
          <w:b/>
          <w:sz w:val="24"/>
          <w:szCs w:val="24"/>
        </w:rPr>
      </w:pPr>
      <w:r w:rsidRPr="009E25EE">
        <w:rPr>
          <w:b/>
          <w:sz w:val="24"/>
          <w:szCs w:val="24"/>
        </w:rPr>
        <w:t>Here is an overview of some of the activities we will be doing this week, in whole class and small groups.</w:t>
      </w:r>
    </w:p>
    <w:p w:rsidR="008B62F1" w:rsidRDefault="008B62F1" w:rsidP="008B62F1">
      <w:pPr>
        <w:jc w:val="center"/>
        <w:rPr>
          <w:rFonts w:ascii="Comic Sans MS" w:hAnsi="Comic Sans MS"/>
          <w:sz w:val="24"/>
          <w:szCs w:val="24"/>
        </w:rPr>
      </w:pPr>
      <w:r w:rsidRPr="00E372A0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5801E6" wp14:editId="394D9D03">
                <wp:simplePos x="0" y="0"/>
                <wp:positionH relativeFrom="column">
                  <wp:posOffset>-304800</wp:posOffset>
                </wp:positionH>
                <wp:positionV relativeFrom="paragraph">
                  <wp:posOffset>112395</wp:posOffset>
                </wp:positionV>
                <wp:extent cx="6362700" cy="24288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EC9" w:rsidRDefault="00ED3EC9" w:rsidP="00ED3E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944079" w:rsidRDefault="003C31A7" w:rsidP="00263C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383155" cy="1561098"/>
                                  <wp:effectExtent l="0" t="0" r="0" b="127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nativity_scene[1]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5217" cy="15689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31A7" w:rsidRDefault="003C31A7" w:rsidP="00A654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263CDE" w:rsidRPr="00263CDE" w:rsidRDefault="00263CDE" w:rsidP="00A654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This week will be</w:t>
                            </w:r>
                            <w:r w:rsidR="00A654C3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C31A7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introducing the Christmas Story</w:t>
                            </w:r>
                          </w:p>
                          <w:p w:rsidR="00263CDE" w:rsidRPr="00263CDE" w:rsidRDefault="00263CDE" w:rsidP="00263C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  <w:p w:rsidR="00263CDE" w:rsidRPr="00263CDE" w:rsidRDefault="00263CDE" w:rsidP="00263C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263CD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Pr="007F5E25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Pr="00E372A0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5801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4pt;margin-top:8.85pt;width:501pt;height:19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">
                <v:textbox>
                  <w:txbxContent>
                    <w:p w:rsidR="00ED3EC9" w:rsidRDefault="00ED3EC9" w:rsidP="00ED3E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  <w:p w:rsidR="00944079" w:rsidRDefault="003C31A7" w:rsidP="00263C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color w:val="000000"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>
                            <wp:extent cx="2383155" cy="1561098"/>
                            <wp:effectExtent l="0" t="0" r="0" b="127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nativity_scene[1]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5217" cy="15689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31A7" w:rsidRDefault="003C31A7" w:rsidP="00A654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</w:p>
                    <w:p w:rsidR="00263CDE" w:rsidRPr="00263CDE" w:rsidRDefault="00263CDE" w:rsidP="00A654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This week will be</w:t>
                      </w:r>
                      <w:r w:rsidR="00A654C3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3C31A7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introducing the Christmas Story</w:t>
                      </w:r>
                    </w:p>
                    <w:p w:rsidR="00263CDE" w:rsidRPr="00263CDE" w:rsidRDefault="00263CDE" w:rsidP="00263C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</w:p>
                    <w:p w:rsidR="00263CDE" w:rsidRPr="00263CDE" w:rsidRDefault="00263CDE" w:rsidP="00263C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263CD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Pr="007F5E25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Pr="00E372A0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62F1" w:rsidRDefault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Default="003C31A7" w:rsidP="008B62F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9C55C0" wp14:editId="4392A168">
                <wp:simplePos x="0" y="0"/>
                <wp:positionH relativeFrom="column">
                  <wp:posOffset>3000375</wp:posOffset>
                </wp:positionH>
                <wp:positionV relativeFrom="paragraph">
                  <wp:posOffset>95251</wp:posOffset>
                </wp:positionV>
                <wp:extent cx="3114675" cy="440055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440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0D7" w:rsidRDefault="00D630D7" w:rsidP="00D630D7">
                            <w:pPr>
                              <w:pStyle w:val="Default"/>
                            </w:pPr>
                          </w:p>
                          <w:p w:rsidR="00ED3EC9" w:rsidRPr="00ED3EC9" w:rsidRDefault="00ED3EC9" w:rsidP="00ED3E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3C31A7" w:rsidRDefault="003C31A7" w:rsidP="00944079">
                            <w:pPr>
                              <w:pStyle w:val="Default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637155" cy="1476202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hree_wise_angels_by_sookie_by_sookiesooker[1]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1566" cy="14954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31A7" w:rsidRDefault="003C31A7" w:rsidP="00944079">
                            <w:pPr>
                              <w:pStyle w:val="Default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944079" w:rsidRPr="00944079" w:rsidRDefault="00263CDE" w:rsidP="00944079">
                            <w:pPr>
                              <w:pStyle w:val="Default"/>
                              <w:jc w:val="center"/>
                            </w:pPr>
                            <w:r w:rsidRPr="00263CDE">
                              <w:rPr>
                                <w:b/>
                                <w:sz w:val="32"/>
                                <w:szCs w:val="32"/>
                              </w:rPr>
                              <w:t>N</w:t>
                            </w:r>
                            <w:r w:rsidR="003C31A7">
                              <w:rPr>
                                <w:b/>
                                <w:sz w:val="32"/>
                                <w:szCs w:val="32"/>
                              </w:rPr>
                              <w:t>ativity</w:t>
                            </w:r>
                            <w:r w:rsidRPr="00263CDE">
                              <w:t xml:space="preserve"> </w:t>
                            </w:r>
                          </w:p>
                          <w:p w:rsidR="00944079" w:rsidRPr="00944079" w:rsidRDefault="00944079" w:rsidP="009440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63CDE" w:rsidRPr="00A654C3" w:rsidRDefault="00944079" w:rsidP="009866BB">
                            <w:pPr>
                              <w:pStyle w:val="Default"/>
                            </w:pPr>
                            <w:r w:rsidRPr="00944079">
                              <w:t>This week we are</w:t>
                            </w:r>
                            <w:r w:rsidR="003C31A7">
                              <w:t xml:space="preserve"> learning new songs for the Nativity</w:t>
                            </w:r>
                            <w:r w:rsidR="00A654C3" w:rsidRPr="00A654C3">
                              <w:t>.</w:t>
                            </w:r>
                            <w:r w:rsidR="003C31A7">
                              <w:t xml:space="preserve"> Emerald Class are all going to be angels. We are asking parents to bring in a pair of white tights,</w:t>
                            </w:r>
                            <w:r w:rsidR="009866BB">
                              <w:t xml:space="preserve"> LONG</w:t>
                            </w:r>
                            <w:r w:rsidR="003C31A7">
                              <w:t xml:space="preserve"> white t-shirt and silver tinsel in a bag with their </w:t>
                            </w:r>
                            <w:r w:rsidR="009866BB">
                              <w:t>child’s</w:t>
                            </w:r>
                            <w:r w:rsidR="003C31A7">
                              <w:t xml:space="preserve"> name</w:t>
                            </w:r>
                            <w:r w:rsidR="009866BB">
                              <w:t xml:space="preserve"> on.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C55C0" id="Text Box 3" o:spid="_x0000_s1027" type="#_x0000_t202" style="position:absolute;margin-left:236.25pt;margin-top:7.5pt;width:245.25pt;height:34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">
                <v:textbox>
                  <w:txbxContent>
                    <w:p w:rsidR="00D630D7" w:rsidRDefault="00D630D7" w:rsidP="00D630D7">
                      <w:pPr>
                        <w:pStyle w:val="Default"/>
                      </w:pPr>
                    </w:p>
                    <w:p w:rsidR="00ED3EC9" w:rsidRPr="00ED3EC9" w:rsidRDefault="00ED3EC9" w:rsidP="00ED3E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</w:p>
                    <w:p w:rsidR="003C31A7" w:rsidRDefault="003C31A7" w:rsidP="00944079">
                      <w:pPr>
                        <w:pStyle w:val="Default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>
                            <wp:extent cx="2637155" cy="1476202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hree_wise_angels_by_sookie_by_sookiesooker[1]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1566" cy="14954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31A7" w:rsidRDefault="003C31A7" w:rsidP="00944079">
                      <w:pPr>
                        <w:pStyle w:val="Default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944079" w:rsidRPr="00944079" w:rsidRDefault="00263CDE" w:rsidP="00944079">
                      <w:pPr>
                        <w:pStyle w:val="Default"/>
                        <w:jc w:val="center"/>
                      </w:pPr>
                      <w:r w:rsidRPr="00263CDE">
                        <w:rPr>
                          <w:b/>
                          <w:sz w:val="32"/>
                          <w:szCs w:val="32"/>
                        </w:rPr>
                        <w:t>N</w:t>
                      </w:r>
                      <w:r w:rsidR="003C31A7">
                        <w:rPr>
                          <w:b/>
                          <w:sz w:val="32"/>
                          <w:szCs w:val="32"/>
                        </w:rPr>
                        <w:t>ativity</w:t>
                      </w:r>
                      <w:r w:rsidRPr="00263CDE">
                        <w:t xml:space="preserve"> </w:t>
                      </w:r>
                    </w:p>
                    <w:p w:rsidR="00944079" w:rsidRPr="00944079" w:rsidRDefault="00944079" w:rsidP="009440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63CDE" w:rsidRPr="00A654C3" w:rsidRDefault="00944079" w:rsidP="009866BB">
                      <w:pPr>
                        <w:pStyle w:val="Default"/>
                      </w:pPr>
                      <w:r w:rsidRPr="00944079">
                        <w:t>This week we are</w:t>
                      </w:r>
                      <w:r w:rsidR="003C31A7">
                        <w:t xml:space="preserve"> learning new songs for the Nativity</w:t>
                      </w:r>
                      <w:r w:rsidR="00A654C3" w:rsidRPr="00A654C3">
                        <w:t>.</w:t>
                      </w:r>
                      <w:r w:rsidR="003C31A7">
                        <w:t xml:space="preserve"> Emerald Class are all going to be angels. We are asking parents to bring in a pair of white tights,</w:t>
                      </w:r>
                      <w:r w:rsidR="009866BB">
                        <w:t xml:space="preserve"> LONG</w:t>
                      </w:r>
                      <w:r w:rsidR="003C31A7">
                        <w:t xml:space="preserve"> white t-shirt and silver tinsel in a bag with their </w:t>
                      </w:r>
                      <w:r w:rsidR="009866BB">
                        <w:t>child’s</w:t>
                      </w:r>
                      <w:r w:rsidR="003C31A7">
                        <w:t xml:space="preserve"> name</w:t>
                      </w:r>
                      <w:r w:rsidR="009866BB">
                        <w:t xml:space="preserve"> on.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654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DBDE6F" wp14:editId="4BF13E30">
                <wp:simplePos x="0" y="0"/>
                <wp:positionH relativeFrom="column">
                  <wp:posOffset>-247651</wp:posOffset>
                </wp:positionH>
                <wp:positionV relativeFrom="paragraph">
                  <wp:posOffset>85725</wp:posOffset>
                </wp:positionV>
                <wp:extent cx="3114675" cy="44196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44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EC9" w:rsidRPr="00ED3EC9" w:rsidRDefault="00ED3EC9" w:rsidP="00ED3E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 w:rsidRPr="00ED3EC9">
                              <w:rPr>
                                <w:rFonts w:ascii="Calibri" w:hAnsi="Calibri" w:cs="Calibri"/>
                                <w:noProof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837180" cy="2119676"/>
                                  <wp:effectExtent l="0" t="0" r="1270" b="0"/>
                                  <wp:docPr id="5" name="Picture 5" descr="T:\EYFS\Reception\photos 2017\photos oct\1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:\EYFS\Reception\photos 2017\photos oct\1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7180" cy="2119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3EC9" w:rsidRPr="00ED3EC9" w:rsidRDefault="00ED3EC9" w:rsidP="00ED3E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D3EC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44079" w:rsidRPr="00944079" w:rsidRDefault="00ED3EC9" w:rsidP="009440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D3E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3002AF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ED3E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3E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Letter and Sounds </w:t>
                            </w:r>
                            <w:r w:rsidR="00263CDE"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4079"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C31A7" w:rsidRDefault="00944079" w:rsidP="009440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This week we will be </w:t>
                            </w:r>
                            <w:r w:rsidR="003C31A7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revising all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the sounds:</w:t>
                            </w:r>
                            <w:r w:rsidR="003C31A7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44079" w:rsidRDefault="003C31A7" w:rsidP="009440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C31A7"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s</w:t>
                            </w:r>
                            <w:proofErr w:type="gramEnd"/>
                            <w:r w:rsidRPr="003C31A7"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31A7"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a,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31A7"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C31A7"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31A7"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,p,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31A7"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m,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31A7"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n,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31A7"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d</w:t>
                            </w:r>
                            <w:r w:rsidR="00944079"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654C3" w:rsidRPr="00A654C3"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4079" w:rsidRPr="00A654C3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="00A654C3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</w:t>
                            </w:r>
                            <w:r w:rsidR="00944079" w:rsidRPr="0094407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4079"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A654C3" w:rsidRPr="00A654C3"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c,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654C3" w:rsidRPr="00A654C3"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ck</w:t>
                            </w:r>
                            <w:r w:rsidR="00944079" w:rsidRPr="00A654C3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44079" w:rsidRPr="00944079" w:rsidRDefault="00944079" w:rsidP="009440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We will also </w:t>
                            </w:r>
                            <w:r w:rsidR="003C31A7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be revising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the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C31A7">
                              <w:rPr>
                                <w:rFonts w:ascii="Calibri" w:hAnsi="Calibri" w:cs="Calibr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tricky words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:</w:t>
                            </w:r>
                            <w:r w:rsidR="00A654C3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654C3" w:rsidRPr="003C31A7">
                              <w:rPr>
                                <w:rFonts w:ascii="Calibri" w:hAnsi="Calibri" w:cs="Calibr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I</w:t>
                            </w:r>
                            <w:r w:rsidR="00A654C3" w:rsidRPr="009866BB">
                              <w:rPr>
                                <w:rFonts w:ascii="Calibri" w:hAnsi="Calibri" w:cs="Calibr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, to</w:t>
                            </w:r>
                            <w:r w:rsidR="00A654C3" w:rsidRPr="009866BB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,</w:t>
                            </w:r>
                            <w:r w:rsidRPr="003C31A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654C3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A654C3" w:rsidRPr="003C31A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the</w:t>
                            </w:r>
                            <w:r w:rsidR="00A654C3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r w:rsidRPr="0094407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We teach the children that these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words cannot be sounded out (as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they do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not follow phonetic rules),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and so we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have </w:t>
                            </w:r>
                            <w:r w:rsidR="003C31A7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t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o just remember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them.</w:t>
                            </w:r>
                            <w:r w:rsidR="003C31A7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It helps to write them in </w:t>
                            </w:r>
                            <w:r w:rsidR="003C31A7" w:rsidRPr="009866BB">
                              <w:rPr>
                                <w:rFonts w:ascii="Calibri" w:hAnsi="Calibri" w:cs="Calibr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red</w:t>
                            </w:r>
                            <w:r w:rsidR="003C31A7" w:rsidRPr="009866BB"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C31A7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so the children remember this rule.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BDE6F" id="_x0000_s1028" type="#_x0000_t202" style="position:absolute;margin-left:-19.5pt;margin-top:6.75pt;width:245.25pt;height:3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">
                <v:textbox>
                  <w:txbxContent>
                    <w:p w:rsidR="00ED3EC9" w:rsidRPr="00ED3EC9" w:rsidRDefault="00ED3EC9" w:rsidP="00ED3E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 w:rsidRPr="00ED3EC9">
                        <w:rPr>
                          <w:rFonts w:ascii="Calibri" w:hAnsi="Calibri" w:cs="Calibri"/>
                          <w:noProof/>
                          <w:color w:val="000000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2837180" cy="2119676"/>
                            <wp:effectExtent l="0" t="0" r="1270" b="0"/>
                            <wp:docPr id="5" name="Picture 5" descr="T:\EYFS\Reception\photos 2017\photos oct\1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:\EYFS\Reception\photos 2017\photos oct\1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7180" cy="2119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3EC9" w:rsidRPr="00ED3EC9" w:rsidRDefault="00ED3EC9" w:rsidP="00ED3E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ED3EC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944079" w:rsidRPr="00944079" w:rsidRDefault="00ED3EC9" w:rsidP="009440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ED3E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         </w:t>
                      </w:r>
                      <w:r w:rsidR="003002AF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       </w:t>
                      </w:r>
                      <w:r w:rsidRPr="00ED3E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ED3E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Letter and Sounds </w:t>
                      </w:r>
                      <w:r w:rsidR="00263CDE"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944079"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C31A7" w:rsidRDefault="00944079" w:rsidP="009440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This week we will be </w:t>
                      </w:r>
                      <w:r w:rsidR="003C31A7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revising all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the sounds:</w:t>
                      </w:r>
                      <w:r w:rsidR="003C31A7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944079" w:rsidRDefault="003C31A7" w:rsidP="009440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3C31A7"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</w:rPr>
                        <w:t>s</w:t>
                      </w:r>
                      <w:proofErr w:type="gramEnd"/>
                      <w:r w:rsidRPr="003C31A7"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3C31A7"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</w:rPr>
                        <w:t>a,</w:t>
                      </w:r>
                      <w:r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3C31A7"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C31A7"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3C31A7"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</w:rPr>
                        <w:t>,p,</w:t>
                      </w:r>
                      <w:r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3C31A7"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</w:rPr>
                        <w:t>m,</w:t>
                      </w:r>
                      <w:r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3C31A7"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</w:rPr>
                        <w:t>n,</w:t>
                      </w:r>
                      <w:r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3C31A7"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</w:rPr>
                        <w:t>d</w:t>
                      </w:r>
                      <w:r w:rsidR="00944079"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A654C3" w:rsidRPr="00A654C3"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944079" w:rsidRPr="00A654C3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,</w:t>
                      </w:r>
                      <w:r w:rsidR="00A654C3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o</w:t>
                      </w:r>
                      <w:r w:rsidR="00944079" w:rsidRPr="0094407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944079"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and </w:t>
                      </w:r>
                      <w:r w:rsidR="00A654C3" w:rsidRPr="00A654C3"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</w:rPr>
                        <w:t>c,</w:t>
                      </w:r>
                      <w:r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A654C3" w:rsidRPr="00A654C3"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</w:rPr>
                        <w:t>ck</w:t>
                      </w:r>
                      <w:r w:rsidR="00944079" w:rsidRPr="00A654C3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944079" w:rsidRPr="00944079" w:rsidRDefault="00944079" w:rsidP="009440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We will also </w:t>
                      </w:r>
                      <w:r w:rsidR="003C31A7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be revising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the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3C31A7">
                        <w:rPr>
                          <w:rFonts w:ascii="Calibri" w:hAnsi="Calibri" w:cs="Calibri"/>
                          <w:b/>
                          <w:color w:val="FF0000"/>
                          <w:sz w:val="24"/>
                          <w:szCs w:val="24"/>
                        </w:rPr>
                        <w:t>tricky words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:</w:t>
                      </w:r>
                      <w:r w:rsidR="00A654C3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A654C3" w:rsidRPr="003C31A7">
                        <w:rPr>
                          <w:rFonts w:ascii="Calibri" w:hAnsi="Calibri" w:cs="Calibri"/>
                          <w:b/>
                          <w:color w:val="FF0000"/>
                          <w:sz w:val="24"/>
                          <w:szCs w:val="24"/>
                        </w:rPr>
                        <w:t>I</w:t>
                      </w:r>
                      <w:r w:rsidR="00A654C3" w:rsidRPr="009866BB">
                        <w:rPr>
                          <w:rFonts w:ascii="Calibri" w:hAnsi="Calibri" w:cs="Calibri"/>
                          <w:b/>
                          <w:color w:val="FF0000"/>
                          <w:sz w:val="24"/>
                          <w:szCs w:val="24"/>
                        </w:rPr>
                        <w:t>, to</w:t>
                      </w:r>
                      <w:r w:rsidR="00A654C3" w:rsidRPr="009866BB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24"/>
                          <w:szCs w:val="24"/>
                        </w:rPr>
                        <w:t>,</w:t>
                      </w:r>
                      <w:r w:rsidRPr="003C31A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A654C3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and </w:t>
                      </w:r>
                      <w:r w:rsidR="00A654C3" w:rsidRPr="003C31A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24"/>
                          <w:szCs w:val="24"/>
                        </w:rPr>
                        <w:t>the</w:t>
                      </w:r>
                      <w:r w:rsidR="00A654C3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.</w:t>
                      </w:r>
                      <w:r w:rsidRPr="0094407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We teach the children that these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words cannot be sounded out (as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they do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not follow phonetic rules),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and so we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have </w:t>
                      </w:r>
                      <w:r w:rsidR="003C31A7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t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o just remember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them.</w:t>
                      </w:r>
                      <w:r w:rsidR="003C31A7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It helps to write them in </w:t>
                      </w:r>
                      <w:r w:rsidR="003C31A7" w:rsidRPr="009866BB">
                        <w:rPr>
                          <w:rFonts w:ascii="Calibri" w:hAnsi="Calibri" w:cs="Calibri"/>
                          <w:b/>
                          <w:color w:val="FF0000"/>
                          <w:sz w:val="24"/>
                          <w:szCs w:val="24"/>
                        </w:rPr>
                        <w:t>red</w:t>
                      </w:r>
                      <w:r w:rsidR="003C31A7" w:rsidRPr="009866BB"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3C31A7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so the children remember this rule. </w:t>
                      </w:r>
                    </w:p>
                  </w:txbxContent>
                </v:textbox>
              </v:shape>
            </w:pict>
          </mc:Fallback>
        </mc:AlternateContent>
      </w:r>
    </w:p>
    <w:p w:rsidR="007F4234" w:rsidRPr="008B62F1" w:rsidRDefault="008B62F1" w:rsidP="008B62F1">
      <w:pPr>
        <w:tabs>
          <w:tab w:val="left" w:pos="5400"/>
        </w:tabs>
      </w:pPr>
      <w:r>
        <w:tab/>
      </w:r>
    </w:p>
    <w:sectPr w:rsidR="007F4234" w:rsidRPr="008B62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2F1"/>
    <w:rsid w:val="00263CDE"/>
    <w:rsid w:val="002B2C74"/>
    <w:rsid w:val="002C322A"/>
    <w:rsid w:val="003002AF"/>
    <w:rsid w:val="003C31A7"/>
    <w:rsid w:val="004708DD"/>
    <w:rsid w:val="004814EB"/>
    <w:rsid w:val="005015BA"/>
    <w:rsid w:val="007F5E25"/>
    <w:rsid w:val="008B62F1"/>
    <w:rsid w:val="009022DF"/>
    <w:rsid w:val="00944079"/>
    <w:rsid w:val="00946584"/>
    <w:rsid w:val="009866BB"/>
    <w:rsid w:val="009E25EE"/>
    <w:rsid w:val="00A654C3"/>
    <w:rsid w:val="00D630D7"/>
    <w:rsid w:val="00ED3EC9"/>
    <w:rsid w:val="00FD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34E738-6E0A-408D-89CD-519A9376D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2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2F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F5E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Elizabeth Vitrano</cp:lastModifiedBy>
  <cp:revision>2</cp:revision>
  <cp:lastPrinted>2017-11-23T08:09:00Z</cp:lastPrinted>
  <dcterms:created xsi:type="dcterms:W3CDTF">2017-11-23T08:10:00Z</dcterms:created>
  <dcterms:modified xsi:type="dcterms:W3CDTF">2017-11-23T08:10:00Z</dcterms:modified>
</cp:coreProperties>
</file>